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7D3E" w14:textId="2CD8F0A7" w:rsidR="00B212D0" w:rsidRDefault="00B212D0" w:rsidP="00D00317">
      <w:pPr>
        <w:ind w:right="1"/>
      </w:pPr>
      <w:bookmarkStart w:id="0" w:name="_GoBack"/>
      <w:bookmarkEnd w:id="0"/>
    </w:p>
    <w:p w14:paraId="654E75C2" w14:textId="77777777" w:rsidR="00C75596" w:rsidRDefault="00C75596" w:rsidP="00D00317">
      <w:pPr>
        <w:ind w:right="1"/>
      </w:pPr>
    </w:p>
    <w:p w14:paraId="7364D183" w14:textId="77777777" w:rsidR="00DC0843" w:rsidRDefault="00DC0843" w:rsidP="00D00317">
      <w:pPr>
        <w:ind w:right="1"/>
      </w:pPr>
    </w:p>
    <w:p w14:paraId="1B86309A" w14:textId="77777777" w:rsidR="00B212D0" w:rsidRDefault="008030AF" w:rsidP="00D00317">
      <w:pPr>
        <w:ind w:right="1"/>
      </w:pPr>
      <w:r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29523CAB" wp14:editId="52EE2F7B">
            <wp:simplePos x="0" y="0"/>
            <wp:positionH relativeFrom="column">
              <wp:posOffset>5892165</wp:posOffset>
            </wp:positionH>
            <wp:positionV relativeFrom="paragraph">
              <wp:posOffset>2105025</wp:posOffset>
            </wp:positionV>
            <wp:extent cx="2224800" cy="2916000"/>
            <wp:effectExtent l="0" t="0" r="4445" b="0"/>
            <wp:wrapNone/>
            <wp:docPr id="1" name="Imagen 1" descr="C:\Users\Particular\Downloads\asterix-obelix-and-idef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Downloads\asterix-obelix-and-idefi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21AFB" wp14:editId="6AC1D697">
                <wp:simplePos x="0" y="0"/>
                <wp:positionH relativeFrom="column">
                  <wp:posOffset>4933315</wp:posOffset>
                </wp:positionH>
                <wp:positionV relativeFrom="paragraph">
                  <wp:posOffset>161925</wp:posOffset>
                </wp:positionV>
                <wp:extent cx="3609340" cy="1145540"/>
                <wp:effectExtent l="8255" t="5715" r="11430" b="107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3AE9" w14:textId="77777777" w:rsidR="00BB05F6" w:rsidRPr="000C54DB" w:rsidRDefault="00BB05F6">
                            <w:pPr>
                              <w:rPr>
                                <w:rFonts w:ascii="orange juice" w:hAnsi="orange juice"/>
                                <w:b/>
                                <w:sz w:val="32"/>
                                <w:szCs w:val="32"/>
                              </w:rPr>
                            </w:pPr>
                            <w:r w:rsidRPr="000C54DB">
                              <w:rPr>
                                <w:rFonts w:ascii="orange juice" w:hAnsi="orange juice"/>
                                <w:b/>
                                <w:sz w:val="32"/>
                                <w:szCs w:val="32"/>
                              </w:rPr>
                              <w:t>Más información:</w:t>
                            </w:r>
                          </w:p>
                          <w:p w14:paraId="7FD3C7B8" w14:textId="77777777" w:rsidR="00BB05F6" w:rsidRDefault="00BB05F6">
                            <w:proofErr w:type="spellStart"/>
                            <w:r>
                              <w:t>Telf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BB05F6">
                              <w:rPr>
                                <w:b/>
                              </w:rPr>
                              <w:t>926 23 03 28</w:t>
                            </w:r>
                            <w:r>
                              <w:t xml:space="preserve"> (Seminario Diocesano de Ciudad Real)</w:t>
                            </w:r>
                          </w:p>
                          <w:p w14:paraId="7AA1DE31" w14:textId="77777777" w:rsidR="00BB05F6" w:rsidRDefault="00BB05F6">
                            <w:r>
                              <w:t xml:space="preserve">Web: </w:t>
                            </w:r>
                            <w:r w:rsidRPr="00BB05F6">
                              <w:t>http://seminariociudadreal.com/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21AF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8.45pt;margin-top:12.75pt;width:284.2pt;height:90.2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">
                <v:textbox style="mso-fit-shape-to-text:t">
                  <w:txbxContent>
                    <w:p w14:paraId="468F3AE9" w14:textId="77777777" w:rsidR="00BB05F6" w:rsidRPr="000C54DB" w:rsidRDefault="00BB05F6">
                      <w:pPr>
                        <w:rPr>
                          <w:rFonts w:ascii="orange juice" w:hAnsi="orange juice"/>
                          <w:b/>
                          <w:sz w:val="32"/>
                          <w:szCs w:val="32"/>
                        </w:rPr>
                      </w:pPr>
                      <w:r w:rsidRPr="000C54DB">
                        <w:rPr>
                          <w:rFonts w:ascii="orange juice" w:hAnsi="orange juice"/>
                          <w:b/>
                          <w:sz w:val="32"/>
                          <w:szCs w:val="32"/>
                        </w:rPr>
                        <w:t>Más información:</w:t>
                      </w:r>
                    </w:p>
                    <w:p w14:paraId="7FD3C7B8" w14:textId="77777777" w:rsidR="00BB05F6" w:rsidRDefault="00BB05F6">
                      <w:proofErr w:type="spellStart"/>
                      <w:r>
                        <w:t>Telf</w:t>
                      </w:r>
                      <w:proofErr w:type="spellEnd"/>
                      <w:r>
                        <w:t xml:space="preserve">: </w:t>
                      </w:r>
                      <w:r w:rsidRPr="00BB05F6">
                        <w:rPr>
                          <w:b/>
                        </w:rPr>
                        <w:t>926 23 03 28</w:t>
                      </w:r>
                      <w:r>
                        <w:t xml:space="preserve"> (Seminario Diocesano de Ciudad Real)</w:t>
                      </w:r>
                    </w:p>
                    <w:p w14:paraId="7AA1DE31" w14:textId="77777777" w:rsidR="00BB05F6" w:rsidRDefault="00BB05F6">
                      <w:r>
                        <w:t xml:space="preserve">Web: </w:t>
                      </w:r>
                      <w:r w:rsidRPr="00BB05F6">
                        <w:t>http://seminariociudadreal.com/</w:t>
                      </w:r>
                    </w:p>
                  </w:txbxContent>
                </v:textbox>
              </v:shape>
            </w:pict>
          </mc:Fallback>
        </mc:AlternateContent>
      </w:r>
      <w:r w:rsidR="001D46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D03FE" wp14:editId="5BEECCE3">
                <wp:simplePos x="0" y="0"/>
                <wp:positionH relativeFrom="column">
                  <wp:posOffset>132715</wp:posOffset>
                </wp:positionH>
                <wp:positionV relativeFrom="paragraph">
                  <wp:posOffset>0</wp:posOffset>
                </wp:positionV>
                <wp:extent cx="4063364" cy="4514214"/>
                <wp:effectExtent l="0" t="0" r="13970" b="2032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4" cy="4514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DC01" w14:textId="77777777" w:rsidR="00DC0843" w:rsidRPr="00B212D0" w:rsidRDefault="00DC0843" w:rsidP="00DC0843">
                            <w:pPr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>Inscripción</w:t>
                            </w:r>
                          </w:p>
                          <w:p w14:paraId="4525D353" w14:textId="77777777" w:rsidR="00DC0843" w:rsidRDefault="00DC0843" w:rsidP="00DC084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-Nombre y apellidos………………………………………………………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29037F" w14:textId="77777777" w:rsidR="00DC0843" w:rsidRDefault="00DC0843" w:rsidP="00DC084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-Edad……………………… Pueblo…………………………………………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B781200" w14:textId="77777777" w:rsidR="00DC0843" w:rsidRDefault="00DC0843" w:rsidP="00DC084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-Yo, ………………………………………………………………………………………. padre/madre/tutor, autorizo que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..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14:paraId="2857754D" w14:textId="77777777" w:rsidR="00DC0843" w:rsidRDefault="00DC0843" w:rsidP="00DC084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Participe en el 1er Campamento de Monaguillos que organiza el Seminario Menor de Ciudad Real.</w:t>
                            </w:r>
                          </w:p>
                          <w:p w14:paraId="3E3BC2A5" w14:textId="77777777" w:rsidR="00DC0843" w:rsidRPr="00D22BCF" w:rsidRDefault="00DC0843" w:rsidP="00DC084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A70C36" w14:textId="77777777" w:rsidR="00DC0843" w:rsidRPr="00F83661" w:rsidRDefault="00DC0843" w:rsidP="00DC08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83661">
                              <w:rPr>
                                <w:sz w:val="20"/>
                                <w:szCs w:val="20"/>
                              </w:rPr>
                              <w:t>Firma:</w:t>
                            </w:r>
                          </w:p>
                          <w:p w14:paraId="448C260B" w14:textId="77777777" w:rsidR="00DC0843" w:rsidRDefault="00DC0843" w:rsidP="00DC08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9C5733" w14:textId="77777777" w:rsidR="00DC0843" w:rsidRDefault="00DC0843" w:rsidP="00DC08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CA2C40" w14:textId="77777777" w:rsidR="00DC0843" w:rsidRPr="00D22BCF" w:rsidRDefault="00DC0843" w:rsidP="00DC08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105C3B" w14:textId="77777777" w:rsidR="00DC0843" w:rsidRPr="00D22BCF" w:rsidRDefault="00DC0843" w:rsidP="00DC08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AF1A20" w14:textId="77777777" w:rsidR="00DC0843" w:rsidRPr="00F83661" w:rsidRDefault="00DC0843" w:rsidP="00DC08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83661">
                              <w:rPr>
                                <w:sz w:val="20"/>
                                <w:szCs w:val="20"/>
                              </w:rPr>
                              <w:t>En………………………………………</w:t>
                            </w:r>
                            <w:proofErr w:type="gramStart"/>
                            <w:r w:rsidRPr="00F83661"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F83661">
                              <w:rPr>
                                <w:sz w:val="20"/>
                                <w:szCs w:val="20"/>
                              </w:rPr>
                              <w:t>a………de………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……..</w:t>
                            </w:r>
                            <w:r w:rsidRPr="00F83661">
                              <w:rPr>
                                <w:sz w:val="20"/>
                                <w:szCs w:val="20"/>
                              </w:rPr>
                              <w:t>…. del 2018</w:t>
                            </w:r>
                          </w:p>
                          <w:p w14:paraId="748A1D88" w14:textId="77777777" w:rsidR="00DC0843" w:rsidRDefault="00DC0843" w:rsidP="00DC0843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9BD76D" w14:textId="77777777" w:rsidR="00DC0843" w:rsidRPr="00D22BCF" w:rsidRDefault="00DC0843" w:rsidP="00DC0843">
                            <w:pPr>
                              <w:spacing w:after="0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D22BCF">
                              <w:rPr>
                                <w:sz w:val="12"/>
                                <w:szCs w:val="12"/>
                              </w:rPr>
                              <w:t>Cumpliendo la normativa vigente en la Ley 15/1999, al firmar y rellenar los datos de este documento, autorizo 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l</w:t>
                            </w:r>
                            <w:r w:rsidRPr="00D22BC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Seminario Diocesano de Ciudad Real</w:t>
                            </w:r>
                            <w:r w:rsidRPr="00D22BCF">
                              <w:rPr>
                                <w:sz w:val="12"/>
                                <w:szCs w:val="12"/>
                              </w:rPr>
                              <w:t xml:space="preserve"> al tratamiento de estos datos con el único fin de informar sobre los distintos eventos que se organizan por esta institución.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El Seminario</w:t>
                            </w:r>
                            <w:r w:rsidRPr="00D22BCF">
                              <w:rPr>
                                <w:sz w:val="12"/>
                                <w:szCs w:val="12"/>
                              </w:rPr>
                              <w:t>, en ningún caso, venderá o cederá los datos a terce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ros. Del mismo modo, autorizo al Seminario </w:t>
                            </w:r>
                            <w:r w:rsidRPr="00D22BCF">
                              <w:rPr>
                                <w:sz w:val="12"/>
                                <w:szCs w:val="12"/>
                              </w:rPr>
                              <w:t>a la difusión de las imágenes que se tomen en los even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tos organizados por esta institución</w:t>
                            </w:r>
                            <w:r w:rsidRPr="00D22BCF">
                              <w:rPr>
                                <w:sz w:val="12"/>
                                <w:szCs w:val="12"/>
                              </w:rPr>
                              <w:t>, por los me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dios escritos o informáticos del Seminario </w:t>
                            </w:r>
                            <w:r w:rsidRPr="00D22BCF">
                              <w:rPr>
                                <w:sz w:val="12"/>
                                <w:szCs w:val="12"/>
                              </w:rPr>
                              <w:t xml:space="preserve">y de la Iglesia Católica y con el único fin de informar de las distintas actividades que lleva a cabo. </w:t>
                            </w:r>
                          </w:p>
                          <w:p w14:paraId="02A45588" w14:textId="77777777" w:rsidR="00DC0843" w:rsidRDefault="00DC0843" w:rsidP="00DC084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03FE" id="Text Box 4" o:spid="_x0000_s1027" type="#_x0000_t202" style="position:absolute;margin-left:10.45pt;margin-top:0;width:319.95pt;height:35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">
                <v:textbox>
                  <w:txbxContent>
                    <w:p w14:paraId="3995DC01" w14:textId="77777777" w:rsidR="00DC0843" w:rsidRPr="00B212D0" w:rsidRDefault="00DC0843" w:rsidP="00DC0843">
                      <w:pPr>
                        <w:rPr>
                          <w:rFonts w:ascii="orange juice" w:hAnsi="orange juice"/>
                          <w:sz w:val="48"/>
                          <w:szCs w:val="48"/>
                        </w:rPr>
                      </w:pPr>
                      <w:r>
                        <w:rPr>
                          <w:rFonts w:ascii="orange juice" w:hAnsi="orange juice"/>
                          <w:sz w:val="48"/>
                          <w:szCs w:val="48"/>
                        </w:rPr>
                        <w:t>Inscripción</w:t>
                      </w:r>
                    </w:p>
                    <w:p w14:paraId="4525D353" w14:textId="77777777" w:rsidR="00DC0843" w:rsidRDefault="00DC0843" w:rsidP="00DC084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-Nombre y apellidos………………………………………………………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729037F" w14:textId="77777777" w:rsidR="00DC0843" w:rsidRDefault="00DC0843" w:rsidP="00DC084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-Edad……………………… Pueblo…………………………………………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B781200" w14:textId="77777777" w:rsidR="00DC0843" w:rsidRDefault="00DC0843" w:rsidP="00DC084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-Yo, ………………………………………………………………………………………. padre/madre/tutor, autorizo que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 ..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14:paraId="2857754D" w14:textId="77777777" w:rsidR="00DC0843" w:rsidRDefault="00DC0843" w:rsidP="00DC084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Participe en el 1er Campamento de Monaguillos que organiza el Seminario Menor de Ciudad Real.</w:t>
                      </w:r>
                    </w:p>
                    <w:p w14:paraId="3E3BC2A5" w14:textId="77777777" w:rsidR="00DC0843" w:rsidRPr="00D22BCF" w:rsidRDefault="00DC0843" w:rsidP="00DC084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5A70C36" w14:textId="77777777" w:rsidR="00DC0843" w:rsidRPr="00F83661" w:rsidRDefault="00DC0843" w:rsidP="00DC08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83661">
                        <w:rPr>
                          <w:sz w:val="20"/>
                          <w:szCs w:val="20"/>
                        </w:rPr>
                        <w:t>Firma:</w:t>
                      </w:r>
                    </w:p>
                    <w:p w14:paraId="448C260B" w14:textId="77777777" w:rsidR="00DC0843" w:rsidRDefault="00DC0843" w:rsidP="00DC08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F9C5733" w14:textId="77777777" w:rsidR="00DC0843" w:rsidRDefault="00DC0843" w:rsidP="00DC08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BCA2C40" w14:textId="77777777" w:rsidR="00DC0843" w:rsidRPr="00D22BCF" w:rsidRDefault="00DC0843" w:rsidP="00DC08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6105C3B" w14:textId="77777777" w:rsidR="00DC0843" w:rsidRPr="00D22BCF" w:rsidRDefault="00DC0843" w:rsidP="00DC08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CAF1A20" w14:textId="77777777" w:rsidR="00DC0843" w:rsidRPr="00F83661" w:rsidRDefault="00DC0843" w:rsidP="00DC08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83661">
                        <w:rPr>
                          <w:sz w:val="20"/>
                          <w:szCs w:val="20"/>
                        </w:rPr>
                        <w:t>En………………………………………</w:t>
                      </w:r>
                      <w:proofErr w:type="gramStart"/>
                      <w:r w:rsidRPr="00F83661">
                        <w:rPr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F83661">
                        <w:rPr>
                          <w:sz w:val="20"/>
                          <w:szCs w:val="20"/>
                        </w:rPr>
                        <w:t>a………de………</w:t>
                      </w:r>
                      <w:r>
                        <w:rPr>
                          <w:sz w:val="20"/>
                          <w:szCs w:val="20"/>
                        </w:rPr>
                        <w:t>……..</w:t>
                      </w:r>
                      <w:r w:rsidRPr="00F83661">
                        <w:rPr>
                          <w:sz w:val="20"/>
                          <w:szCs w:val="20"/>
                        </w:rPr>
                        <w:t>…. del 2018</w:t>
                      </w:r>
                    </w:p>
                    <w:p w14:paraId="748A1D88" w14:textId="77777777" w:rsidR="00DC0843" w:rsidRDefault="00DC0843" w:rsidP="00DC0843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719BD76D" w14:textId="77777777" w:rsidR="00DC0843" w:rsidRPr="00D22BCF" w:rsidRDefault="00DC0843" w:rsidP="00DC0843">
                      <w:pPr>
                        <w:spacing w:after="0"/>
                        <w:jc w:val="both"/>
                        <w:rPr>
                          <w:sz w:val="12"/>
                          <w:szCs w:val="12"/>
                        </w:rPr>
                      </w:pPr>
                      <w:r w:rsidRPr="00D22BCF">
                        <w:rPr>
                          <w:sz w:val="12"/>
                          <w:szCs w:val="12"/>
                        </w:rPr>
                        <w:t>Cumpliendo la normativa vigente en la Ley 15/1999, al firmar y rellenar los datos de este documento, autorizo a</w:t>
                      </w:r>
                      <w:r>
                        <w:rPr>
                          <w:sz w:val="12"/>
                          <w:szCs w:val="12"/>
                        </w:rPr>
                        <w:t>l</w:t>
                      </w:r>
                      <w:r w:rsidRPr="00D22BCF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Seminario Diocesano de Ciudad Real</w:t>
                      </w:r>
                      <w:r w:rsidRPr="00D22BCF">
                        <w:rPr>
                          <w:sz w:val="12"/>
                          <w:szCs w:val="12"/>
                        </w:rPr>
                        <w:t xml:space="preserve"> al tratamiento de estos datos con el único fin de informar sobre los distintos eventos que se organizan por esta institución. </w:t>
                      </w:r>
                      <w:r>
                        <w:rPr>
                          <w:sz w:val="12"/>
                          <w:szCs w:val="12"/>
                        </w:rPr>
                        <w:t>El Seminario</w:t>
                      </w:r>
                      <w:r w:rsidRPr="00D22BCF">
                        <w:rPr>
                          <w:sz w:val="12"/>
                          <w:szCs w:val="12"/>
                        </w:rPr>
                        <w:t>, en ningún caso, venderá o cederá los datos a terce</w:t>
                      </w:r>
                      <w:r>
                        <w:rPr>
                          <w:sz w:val="12"/>
                          <w:szCs w:val="12"/>
                        </w:rPr>
                        <w:t xml:space="preserve">ros. Del mismo modo, autorizo al Seminario </w:t>
                      </w:r>
                      <w:r w:rsidRPr="00D22BCF">
                        <w:rPr>
                          <w:sz w:val="12"/>
                          <w:szCs w:val="12"/>
                        </w:rPr>
                        <w:t>a la difusión de las imágenes que se tomen en los even</w:t>
                      </w:r>
                      <w:r>
                        <w:rPr>
                          <w:sz w:val="12"/>
                          <w:szCs w:val="12"/>
                        </w:rPr>
                        <w:t>tos organizados por esta institución</w:t>
                      </w:r>
                      <w:r w:rsidRPr="00D22BCF">
                        <w:rPr>
                          <w:sz w:val="12"/>
                          <w:szCs w:val="12"/>
                        </w:rPr>
                        <w:t>, por los me</w:t>
                      </w:r>
                      <w:r>
                        <w:rPr>
                          <w:sz w:val="12"/>
                          <w:szCs w:val="12"/>
                        </w:rPr>
                        <w:t xml:space="preserve">dios escritos o informáticos del Seminario </w:t>
                      </w:r>
                      <w:r w:rsidRPr="00D22BCF">
                        <w:rPr>
                          <w:sz w:val="12"/>
                          <w:szCs w:val="12"/>
                        </w:rPr>
                        <w:t xml:space="preserve">y de la Iglesia Católica y con el único fin de informar de las distintas actividades que lleva a cabo. </w:t>
                      </w:r>
                    </w:p>
                    <w:p w14:paraId="02A45588" w14:textId="77777777" w:rsidR="00DC0843" w:rsidRDefault="00DC0843" w:rsidP="00DC0843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12D0" w:rsidSect="001D4677">
      <w:pgSz w:w="16838" w:h="11906" w:orient="landscape"/>
      <w:pgMar w:top="851" w:right="1417" w:bottom="851" w:left="1134" w:header="708" w:footer="708" w:gutter="0"/>
      <w:cols w:num="2" w:space="15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B728E" w14:textId="77777777" w:rsidR="0026222A" w:rsidRDefault="0026222A" w:rsidP="00D00317">
      <w:pPr>
        <w:spacing w:after="0" w:line="240" w:lineRule="auto"/>
      </w:pPr>
      <w:r>
        <w:separator/>
      </w:r>
    </w:p>
  </w:endnote>
  <w:endnote w:type="continuationSeparator" w:id="0">
    <w:p w14:paraId="19551618" w14:textId="77777777" w:rsidR="0026222A" w:rsidRDefault="0026222A" w:rsidP="00D0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nge juice">
    <w:altName w:val="Times New Roman"/>
    <w:charset w:val="00"/>
    <w:family w:val="auto"/>
    <w:pitch w:val="variable"/>
    <w:sig w:usb0="00000001" w:usb1="4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2CA5" w14:textId="77777777" w:rsidR="0026222A" w:rsidRDefault="0026222A" w:rsidP="00D00317">
      <w:pPr>
        <w:spacing w:after="0" w:line="240" w:lineRule="auto"/>
      </w:pPr>
      <w:r>
        <w:separator/>
      </w:r>
    </w:p>
  </w:footnote>
  <w:footnote w:type="continuationSeparator" w:id="0">
    <w:p w14:paraId="08154840" w14:textId="77777777" w:rsidR="0026222A" w:rsidRDefault="0026222A" w:rsidP="00D0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17"/>
    <w:rsid w:val="00043963"/>
    <w:rsid w:val="000B2A86"/>
    <w:rsid w:val="000C54DB"/>
    <w:rsid w:val="000F0904"/>
    <w:rsid w:val="00160D74"/>
    <w:rsid w:val="001D4677"/>
    <w:rsid w:val="00243024"/>
    <w:rsid w:val="0026222A"/>
    <w:rsid w:val="00326E87"/>
    <w:rsid w:val="00374FA1"/>
    <w:rsid w:val="003A7676"/>
    <w:rsid w:val="00451EE0"/>
    <w:rsid w:val="00453317"/>
    <w:rsid w:val="005C225D"/>
    <w:rsid w:val="005D766B"/>
    <w:rsid w:val="005F003B"/>
    <w:rsid w:val="008030AF"/>
    <w:rsid w:val="00914104"/>
    <w:rsid w:val="00AB1BE3"/>
    <w:rsid w:val="00B212D0"/>
    <w:rsid w:val="00BA4D08"/>
    <w:rsid w:val="00BA6517"/>
    <w:rsid w:val="00BB05F6"/>
    <w:rsid w:val="00BB0838"/>
    <w:rsid w:val="00BC0A83"/>
    <w:rsid w:val="00C13FD4"/>
    <w:rsid w:val="00C72139"/>
    <w:rsid w:val="00C72BF3"/>
    <w:rsid w:val="00C75596"/>
    <w:rsid w:val="00C81676"/>
    <w:rsid w:val="00CF320A"/>
    <w:rsid w:val="00D00317"/>
    <w:rsid w:val="00D22BCF"/>
    <w:rsid w:val="00DC0843"/>
    <w:rsid w:val="00E3221A"/>
    <w:rsid w:val="00F83661"/>
    <w:rsid w:val="00FB6F7B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9BC1"/>
  <w15:docId w15:val="{82D0CADE-45FF-4469-8EA6-629053A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5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0317"/>
  </w:style>
  <w:style w:type="paragraph" w:styleId="Piedepgina">
    <w:name w:val="footer"/>
    <w:basedOn w:val="Normal"/>
    <w:link w:val="PiedepginaCar"/>
    <w:uiPriority w:val="99"/>
    <w:semiHidden/>
    <w:unhideWhenUsed/>
    <w:rsid w:val="00D0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0317"/>
  </w:style>
  <w:style w:type="paragraph" w:styleId="Textodeglobo">
    <w:name w:val="Balloon Text"/>
    <w:basedOn w:val="Normal"/>
    <w:link w:val="TextodegloboCar"/>
    <w:uiPriority w:val="99"/>
    <w:semiHidden/>
    <w:unhideWhenUsed/>
    <w:rsid w:val="00D0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31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0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Martín Tébar</cp:lastModifiedBy>
  <cp:revision>7</cp:revision>
  <cp:lastPrinted>2018-05-09T15:40:00Z</cp:lastPrinted>
  <dcterms:created xsi:type="dcterms:W3CDTF">2018-04-29T16:05:00Z</dcterms:created>
  <dcterms:modified xsi:type="dcterms:W3CDTF">2018-05-09T15:46:00Z</dcterms:modified>
</cp:coreProperties>
</file>